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附件1</w:t>
      </w:r>
    </w:p>
    <w:p>
      <w:pPr>
        <w:spacing w:line="6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宋体"/>
          <w:sz w:val="44"/>
          <w:szCs w:val="44"/>
          <w:lang w:val="en-US" w:eastAsia="zh-CN"/>
        </w:rPr>
        <w:t>龙港市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 w:cs="宋体"/>
          <w:sz w:val="44"/>
          <w:szCs w:val="44"/>
        </w:rPr>
        <w:t>年度消防安全重点单位名单</w:t>
      </w:r>
    </w:p>
    <w:p>
      <w:pPr>
        <w:jc w:val="center"/>
      </w:pPr>
    </w:p>
    <w:bookmarkEnd w:id="0"/>
    <w:tbl>
      <w:tblPr>
        <w:tblStyle w:val="2"/>
        <w:tblW w:w="10086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2"/>
        <w:gridCol w:w="3186"/>
        <w:gridCol w:w="3615"/>
        <w:gridCol w:w="995"/>
        <w:gridCol w:w="47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总数（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保留单位（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法定名称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具体位置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苍南县龙港世纪加油站有限公司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龙港市杨家宅村世纪大道北侧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张新生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13566133220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浙江诚大实业集团有限公司龙港诚大饭店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龙港市东新街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陈彦明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13705776962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龙港市豪门娱乐会所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龙港市新湖绿都综合楼1-3层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林日好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13566226681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温州苍南卢浮世家家具有限公司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龙港市龙港新湖绿都综合楼1-2层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颜敬醒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18157763777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温州市金鼎家居有限公司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龙港镇金茂花园2幢一层101号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梁亦高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13906677528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苍南县龙港盛世豪门足浴休闲馆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龙港市龙湖路新湖绿都北苑2-4-7号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陈小飞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13858796158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苍南县龙港泰华宾馆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龙港市宫后路402号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陈礼锁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13777732588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苍南县龙港龙巴加油站有限公司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龙港市象北村龙巴公路边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朱明柱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15888289490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龙港市实艺幼儿园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龙港市河北庙村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杨绍迪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13706870752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苍南县浙江在线网络神话网吧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龙港市副食品批发市场二层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方孝汉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15869466002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苍南县龙港斗鱼网吧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龙港市站港大道克拉公馆105-106室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林礼品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13587801070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龙港体育馆、康乐健身中心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龙港市世纪大道交龙金大道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陈乃云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13567700555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龙港市第二高级中学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龙港市龙湖路408号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应重庆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13958713958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龙港市龙昕置业有限公司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龙港市世纪大道与龙宜大道交汇处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instrText xml:space="preserve"> HYPERLINK "https://www.qcc.com/pl/pr13ac64fb64df3ff76b11d4e8d434ee.html" \t "https://www.qcc.com/web/_blank"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吴鹏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68651888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龙港市网都网吧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龙港市南城路216-226号 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吴志光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13858788577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苍南县龙翔网吧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龙港市下埠街137-145号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朱振凯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13858709057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温州星港汇文化传播有限公司(星港影城)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龙港镇财富中心第六幢4层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周光畅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13372464777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苍南县神话娱乐休闲会所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龙港市金融大厦1-3层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赵涛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13858777285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苍南县中港商务宾馆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龙港市西四路32-36号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黄杨眉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13958798797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苍南县好朋友网吧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龙港市西五街与西城路交叉口侨贸实业有限公司二层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吴回巢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13165856385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龙港普尔迪娱乐厅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龙港市财富中心6幢3楼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陈锋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18605750994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苍南县龙港洪茂商务宾馆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龙港市金钗街688号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李方威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13057837888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苍南县龙港大润发商业有限公司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龙港市西城路以北，规划路以东，镇府路以西。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姜亨李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18301807900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龙港财富中心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龙港市商业中心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李法志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15952952476、68202212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浙江苍南县新华书店有限公司龙港书城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龙港镇龙港大道银海大厦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洪泽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18066331966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龙港银海大厦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龙港市龙港大道银海大厦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吴登杰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64227207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恒丰银行股份有限公司温州龙港支行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龙港市龙港大道金田方鑫大厦1-3层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陈芝伟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13958710022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苍南县龙港鼎盛大厦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吴光孟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13738388388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龙港大道华洲和美嘉园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龙港市龙港大道29号地块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周青正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18458462562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苍南县龙港东方大厦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龙港市江滨路东方大厦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林培营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13057751678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龙港市联通大厦(乐港)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龙港市大道西三街路口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詹钰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13738778496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苍南县龙港镇金瓯大厦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龙港市金河路128号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许素珍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15558802520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苍南县龙港东瓯御景园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龙港市新渡街1号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方崇沛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18958905155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苍南县东瓯大酒店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龙港市纺织三街28号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陈世彩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13758871777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苍南县龙港锦港嘉园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龙港市龙港大道龙金大道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冯志龙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13906664231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苍南县龙港国发花园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龙港市新兰村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陈先平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59882799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龙港市润侨足浴休闲厅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龙港市乐港名苑一幢104、201-202室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陈柳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13868497999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温州市易成酒店有限公司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龙港市龙港大道76号一层大堂、第十层至第十四层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郑渊博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18055730267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苍南耀庭酒店管理有限公司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龙港市镇前路138号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黄迪拉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13958777258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交通银行股份有限公司温州龙港支行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龙港市龙港大道与西二街交叉口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陈鹤林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13736986006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温州百一超市有限公司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龙港市港河路第四菜市场商场一、二层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instrText xml:space="preserve"> HYPERLINK "https://www.qcc.com/pl/p22ae990f942f2602da8ad5b723276dc.html" \t "https://www.qcc.com/web/_blank"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吕建国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59900671 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浙江苍南中银富登村镇银行股份有限公司龙港支行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龙港镇龙港大道西园大楼东首一、二层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梁世宏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13958725218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中国建设银行股份有限公司龙港新龙支行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龙港市龙翔路600-608号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黄光绍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13819799932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苍南县龙港时尚健身会所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龙港市龙港大道金浦大厦二楼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陈培东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13906663099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华夏银行股份有限公司温州龙港支行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龙港市龙港高鑫家园2幢1楼、2楼1单元、2单元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庄  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15258667766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苍南县龙港星月宾馆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龙港市龙翔路564弄1-9号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高文星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18989785875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苍南县龙港天宏宾馆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龙港市环河路1-8号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陈永贵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13986502705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龙港市礼品城经营管理有限公司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李绍好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13958788061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苍南港泰置业有限公司(商业中心地下人防商业街）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龙港市泰安路及龙港大道局部地上一层、地下一层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林知勇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13588906968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苍南县龙港阳光广场(红日海景)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龙港市瓯南大桥南侧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陈先跑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13868857766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方正证券股份有限公司苍南龙港大道证券营业部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龙港市龙港大道红旗大厦2层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朱鹏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13868836865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苍南县龙港红旗大厦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龙港市五十米大道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李小华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15558802520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苍南县龙港望江大厦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龙港市龙翔北路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陈林双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15058382737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苍南县龙港长运大厦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龙港市人民路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林贤章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13858764787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苍南县奥得威网吧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龙港市长运大厦二楼201室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杨少芬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13157722177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苍南龙港巨星派对娱乐有限公司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龙港市长运大厦附楼5层至6层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赵自华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18888950656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苍南县龙港万宝路酒店管理有限公司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龙港市西五路260号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"/>
              </w:rPr>
              <w:t>赵自华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"/>
              </w:rPr>
              <w:t>18888950656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温州市龙华集团龙港龙华大酒店有限公司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龙港市龙跃路268号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"/>
              </w:rPr>
              <w:t>官明全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"/>
              </w:rPr>
              <w:t>15858744452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龙港中医院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龙港市港河路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尤良俊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13958728988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龙港市狮门文化传播有限公司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龙港市长运大厦三层301室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郭和文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18757778666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中国银行股份有限公司龙港市支行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浙江省温州市龙港市龙港大道95号 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章晓辉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13906776677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平安银行股份有限公司温州龙港支行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龙港市龙港大道新雅大楼一层、二层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沈慧华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68589175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温州典藏家居有限公司礼品城营业部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龙港市礼品城二期A区二层4-5号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蔡启票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15257788888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龙港市人民医院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龙港市龙翔路238号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林志立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13906776858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苍南县汉唐商务宾馆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龙港市龙跃路98号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陈通聚  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13819780119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苍南县龙港华百广场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龙港市龙翔路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龙港康鑫大厦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龙港市大道与西二街交叉口处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章加楼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15757760829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龙港市广电大厦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陈敬满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13057912462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龙港市中环大厦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龙港市商业中心C-07地块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18367822292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龙港置信名都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龙港镇泰安路1号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廖维参  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13706657819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龙港龙城银座公寓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龙港市西城路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林雄伟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15867701447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苍南县烟草商贸大厦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龙港市龙港大道西西街口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吴登杰  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13958760202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"https://www.tianyancha.com/company/3427194680" \t "https://www.tianyancha.com/_blank"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龙港市交通发展有限公司龙港客运中心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龙港市站港大道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庄庆赢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13587816888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苍南石油分公司楼浦油库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龙港市楼浦村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张仁平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13858778801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苍南县龙港开八台球俱乐部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龙港市财富中心6幢4层401号商铺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刘育民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13958786728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苍南名豪君悦大酒店有限公司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龙港市龙港大道76号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张石岩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13656519018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苍南县云鼎娱乐有限公司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龙港市龙港大道76号江南宾馆20-21层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吴昌勤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15158871843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龙港市御品足轩足浴店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龙港市泰安大厦甲楼3号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缪雪生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13706880567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"https://www.tianyancha.com/company/68535914" \t "https://www.tianyancha.com/_blank"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苍南县龙港东方苑娱乐有限公司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龙港市金钗街83号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邢威锋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18806771115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"https://www.tianyancha.com/company/2326564578" \t "https://www.tianyancha.com/_blank"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苍南县龙港东方威尼斯休闲浴场有限公司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龙港市龙港大道邮政综合大楼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缪维合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15858782885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苍南县五星家具有限公司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龙港市新湖绿都16-20幢一层商铺1号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薛道勇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13868856788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龙港市明珠宾馆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龙港市龙港大道117-119号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吴周乙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13505775115 13355886909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苍南县龙港银苑大厦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徐登畅  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13075785996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苍南县龙港巴黎大厦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龙港市江滨路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林培营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13017888379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苍南县龙港泰安大厦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龙港市泰安路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吴登杰   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13566117771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"https://www.tianyancha.com/company/2326866727" \t "https://www.tianyancha.com/_blank"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苍南县泰安大酒店有限公司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龙港市龙港大道41号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冯彩微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13868857108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苍南县龙港迷可诗健身馆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龙港市泰安大厦三层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林雷鹏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18968973999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"https://www.tianyancha.com/company/48874342" \t "https://www.tianyancha.com/_blank"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苍南县龙港龙宜加油站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龙港市沿江路385号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刘少青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13857765830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"https://www.tianyancha.com/company/2952748976" \t "https://www.tianyancha.com/_blank"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苍南县龙港新视野网吧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龙港镇港湖路2－4号首层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方学光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13858759056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苍南县永恒网吧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龙港市长运大厦二楼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稳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13758811132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龙港市豪仕堡健身会所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龙港市金外滩府邸1幢102-201室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林华准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15158638999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"https://www.tianyancha.com/company/1278357768" \t "https://www.tianyancha.com/_blank"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苍南县灵溪镇米兰风尚酒店龙港分店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龙港市江湾路方岩大厦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韩雄伟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13906777891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"https://www.tianyancha.com/company/64007070" \t "https://www.tianyancha.com/_blank"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苍南县龙港怡家家私有限公司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龙港市西二街家具市场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林光喜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13806821787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"https://www.tianyancha.com/company/3418187962" \t "https://www.tianyancha.com/_blank"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宁波银行股份有限公司温州龙港小微企业专营支行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龙港镇温州礼品城家居市场B区19幢101、110、111、112室一、层及20幢101、108室二层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陈环军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13676563684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"https://www.tianyancha.com/company/3429823538" \t "https://www.tianyancha.com/_blank"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浙商银行股份有限公司温州龙港支行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龙港市龙港大道和谐花苑1－2层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林勋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15088945222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国网浙江省电力有限公司龙港市供电公司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龙港市五十米大道电力大楼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叶志东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51091001、51091074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苍南县爱上银唛娱乐有限公司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龙港市温州礼品城二期A区二层182-185号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陈细燕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13816609999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"https://www.tianyancha.com/company/3325469637" \t "https://www.tianyancha.com/_blank"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苍南县龙港秦悦足浴服务部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龙港市和美嘉园1幢101室、201室商铺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薛介钰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15258428615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苍南县龙港龙宜加油站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龙港市李家洋村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陈奎罗  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13806827779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龙港市新凯越大酒店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龙港市站港大道与双排街交叉口（克拉名园一至三层）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杨孔锣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13605777767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"https://www.tianyancha.com/company/3096610063" \t "https://www.tianyancha.com/_blank"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龙港市巨人中学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龙港市下埠村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李光初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13958708909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"https://www.tianyancha.com/company/3385889246" \t "https://www.tianyancha.com/_blank"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龙港市新科之星幼儿园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龙港市兴联路72-102号2幢1-13号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陈美新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13958726622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苍南龙港克拉名园（站港大厦）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龙港市站港路与双排街口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刘树全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18659390799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龙港镇荣御府商住楼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龙港市人民路D地块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杨晓菲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15868012639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温州天成纺织有限公司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龙港镇通港西路503号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陈晓青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13858706666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龙港市小龙人幼儿园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龙港市金钗街588号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靖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13506874255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龙港市实验中学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龙港市通港路888号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周传华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13758866725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苍南县龙港吉通网吧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龙港市池浦路185-209号二层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陈明华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13706616888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"https://www.tianyancha.com/company/3096710589" \t "https://www.tianyancha.com/_blank"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龙港市康乐（中心）幼儿园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龙港市下涝村扬升路以西、公园路以东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钱爱玲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13906664095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龙港市龙达液化气站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龙港镇龙州路340号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陈振勇 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13738770858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苍南县龙港高级中学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color="auto" w:fill="FFFFFF"/>
              </w:rPr>
              <w:t>苍南县龙港镇平等社区学仕路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上官崇池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13757886177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龙港市新城规划馆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龙港市新城世纪大道与东塘交叉堤塘外侧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郑启明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15858888891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"https://www.tianyancha.com/company/758262678" \t "https://www.tianyancha.com/_blank"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温州金洁环保实业有限公司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龙港市新城开发区临港产业基地兴科路龙港市兴科路1-81号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傅加立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13757760667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龙港市天成时尚小微园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龙港市南城路1468-1656号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13736309887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温州能科电子科技有限公司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龙港市时代大道（章良段）东侧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易会发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13758883288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龙港市巴曹油库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龙港市巴曹社区官岙头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  <w:t>张仁平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  <w:t>13858778801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龙港市巴曹大酒店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龙港镇巴曹典字路70-84号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  <w:t>周春票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  <w:t>13457755335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龙港市巴曹加油站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龙港市舥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  <w:t>艚老台村(龙</w:t>
            </w: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  <w:t>舥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  <w:t>公路)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  <w:t>张仁平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1"/>
                <w:szCs w:val="21"/>
                <w:lang w:val="en-US" w:eastAsia="zh-CN" w:bidi="ar"/>
              </w:rPr>
              <w:t>13867766613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新增单位（</w:t>
            </w:r>
            <w:r>
              <w:rPr>
                <w:rFonts w:hint="eastAsia" w:ascii="宋体" w:hAnsi="宋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3935" w:firstLineChars="1400"/>
              <w:jc w:val="both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eastAsia="zh-CN"/>
              </w:rPr>
              <w:t>龙港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法定名称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具体位置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龙港市开伦台球俱乐部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浙江省温州市龙港市东方大厦3层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陶学想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15958798933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苍南县益舒堂足浴店方城丽园店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浙江省温州市苍南县龙港镇方城丽园3-5-6幢201室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陈廷勇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15381458555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苍南县益舒堂足浴店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浙江省温州市龙港市西城路538号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陈廷勇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15381458555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龙港市鹏都酒店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浙江省温州市龙港市东盛花园1号楼三楼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汤元放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13556888836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龙港市豪门壹号足浴休闲馆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浙江省温州市苍南县龙港镇方岩河商住楼二楼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郭必国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15558713999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苍南县龙港天上人间娱乐有限公司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浙江省温州市苍南县龙港镇温州礼品城3幢301-315室三楼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李道兴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64238888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苍南县龙港仕雅浴场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浙江省温州市苍南县龙港镇世纪大道A31地块集中商业项目（新鸿世纪广场）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杨文亚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18157727200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苍南乐联文化传播有限公司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浙江省温州市苍南县龙港镇世纪大道新鸿世纪广场2F-001铺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王雪霞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18815087015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温州妙客超市有限公司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苍南县龙港镇世纪大道A31地块集中商业项目（新鸿世纪广场3F-017铺）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戴渊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13605769997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杭州拱墅万达电影城有限公司温州龙港店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龙港市世纪大道1688号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曾茂军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15305778206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温州芯都荟商业管理有限公司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苍南县云岩乡中对口村灵宜公路旁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李冬冬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15327520522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"http://59.202.100.101:81/JCSJPage/DWGLPage/DWXXGLList_ZDPage.aspx" \o "安全责任人：包爱锡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cr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安全管理人：包爱锡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cr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管理人电话：13957733901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cr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单位其他情况：其他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cr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使用名称：苍南宜嘉垃圾发电有限公司"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苍南玉苍伟明环保能源有限公司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浙江省温州市龙港市西城路538号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包爱锡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"/>
              </w:rPr>
              <w:t>13957733901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撤销单位（</w:t>
            </w:r>
            <w:r>
              <w:rPr>
                <w:rFonts w:hint="eastAsia" w:ascii="宋体" w:hAnsi="宋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eastAsia="zh-CN"/>
              </w:rPr>
              <w:t>龙港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法定名称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具体位置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温州正邦纺织有限公司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龙港镇世纪大道（凤江村）曙光正邦工业园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黄维达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13695739555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温州苏宁电器有限公司龙港店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龙港市华百大厦二楼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蔡跃炜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18857713026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苍南县恒生网吧有限公司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龙港市龙跃路104-114号后幢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林长胜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13958772277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苍南县迪拜沐浴休闲有限公司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龙港市红日海景三楼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罗进泉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13906663364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苍南县瓯南足道足浴休闲厅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龙港市华百广场菊园阁二楼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王友良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15067721999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温州星帝酒店管理有限公司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龙港市华百广场As座一楼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王友良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15958758888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苍南县龙港鸿运网吧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龙港市金河路龙华住宅秋幢106号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李绍度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13587828202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苍南县龙港御指轩足浴店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龙港市西城路536号二楼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杨健康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15058341167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苍南县龙港方岩娱乐城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龙港市生姿路62号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王业福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15058790711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苍南县纺织工业品市场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龙港市文卫路334号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高福光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13868486999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苍南县龙港潭香山足浴服务部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龙港市西五街与西城路交叉口（西城路560号）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谢尚永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13817270092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杭州银行温州苍南支行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龙港市礼品城A区-E区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李仰爱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13738380028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龙港市温州华贝科技有限公司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龙港市时代大道高科路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杨德志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13958760690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苍南县飞龙健身会所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龙港市龙湖路锦绣名园贵府邻里中心、协和会馆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陈先勇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1317357711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"http://59.202.100.101:81/JCSJPage/DWGLPage/DWXXSearchPage.aspx" \o "安全责任人：龚洪云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cr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安全管理人：万军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cr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管理人电话：15706771586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cr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单位其他情况：人员密集场所；其他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cr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使用名称：温州百一超市有限公司龙翔店"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温州百一超市有限公司龙翔店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龙港市龙翔路545号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instrText xml:space="preserve"> HYPERLINK "https://www.qcc.com/pl/p22ae990f942f2602da8ad5b723276dc.html" \t "https://www.qcc.com/web/_blank"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吕建国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>59900671 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34D86"/>
    <w:rsid w:val="7433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2021-01-13T02:51:00Z</dcterms:created>
  <dc:creator>黄蓓蓓</dc:creator>
  <cp:lastModifiedBy>黄蓓蓓</cp:lastModifiedBy>
  <dcterms:modified xsi:type="dcterms:W3CDTF">2021-01-13T02:52:05Z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